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8BE788" w14:textId="6B8EF397" w:rsidR="004D7DB6" w:rsidRDefault="007E5C9B">
      <w:r>
        <w:rPr>
          <w:noProof/>
        </w:rPr>
        <w:drawing>
          <wp:anchor distT="0" distB="0" distL="114300" distR="114300" simplePos="0" relativeHeight="251667456" behindDoc="0" locked="0" layoutInCell="1" allowOverlap="1" wp14:anchorId="6623D7DF" wp14:editId="3A9F6DE6">
            <wp:simplePos x="0" y="0"/>
            <wp:positionH relativeFrom="margin">
              <wp:posOffset>330200</wp:posOffset>
            </wp:positionH>
            <wp:positionV relativeFrom="paragraph">
              <wp:posOffset>1181100</wp:posOffset>
            </wp:positionV>
            <wp:extent cx="1308100" cy="591815"/>
            <wp:effectExtent l="0" t="0" r="6350" b="0"/>
            <wp:wrapNone/>
            <wp:docPr id="91410550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59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7D7E">
        <w:rPr>
          <w:noProof/>
          <w14:ligatures w14:val="standardContextual"/>
        </w:rPr>
        <w:drawing>
          <wp:anchor distT="0" distB="0" distL="114300" distR="114300" simplePos="0" relativeHeight="251665408" behindDoc="0" locked="0" layoutInCell="1" allowOverlap="1" wp14:anchorId="279E1650" wp14:editId="7562DCC1">
            <wp:simplePos x="0" y="0"/>
            <wp:positionH relativeFrom="margin">
              <wp:align>right</wp:align>
            </wp:positionH>
            <wp:positionV relativeFrom="paragraph">
              <wp:posOffset>1047750</wp:posOffset>
            </wp:positionV>
            <wp:extent cx="1257300" cy="1473610"/>
            <wp:effectExtent l="0" t="0" r="0" b="0"/>
            <wp:wrapNone/>
            <wp:docPr id="9984432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443226" name="Picture 998443226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89" t="3153" r="36653" b="65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73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0BBE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8913D1" wp14:editId="7AB76C01">
                <wp:simplePos x="0" y="0"/>
                <wp:positionH relativeFrom="margin">
                  <wp:posOffset>-447675</wp:posOffset>
                </wp:positionH>
                <wp:positionV relativeFrom="paragraph">
                  <wp:posOffset>6784249</wp:posOffset>
                </wp:positionV>
                <wp:extent cx="10808970" cy="1042307"/>
                <wp:effectExtent l="95250" t="57150" r="11430" b="1015365"/>
                <wp:wrapNone/>
                <wp:docPr id="212892339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808970" cy="1042307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lumMod val="75000"/>
                              </a:schemeClr>
                            </a:gs>
                            <a:gs pos="50000">
                              <a:schemeClr val="accent1">
                                <a:tint val="44500"/>
                                <a:satMod val="160000"/>
                              </a:schemeClr>
                            </a:gs>
                            <a:gs pos="100000">
                              <a:srgbClr val="92D050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0800000" algn="r" rotWithShape="0">
                            <a:prstClr val="black">
                              <a:alpha val="40000"/>
                            </a:prstClr>
                          </a:outerShdw>
                          <a:reflection blurRad="6350" stA="50000" endA="300" endPos="900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F27C3E" id="Rectangle 3" o:spid="_x0000_s1026" style="position:absolute;margin-left:-35.25pt;margin-top:534.2pt;width:851.1pt;height:82.05pt;flip:x;z-index:25166336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" fillcolor="#2f5496 [2404]" stroked="f" strokeweight="1pt">
                <v:fill color2="#92d050" rotate="t" angle="90" colors="0 #2f5597;.5 #bfcbf0;1 #92d050" focus="100%" type="gradient"/>
                <v:shadow on="t" color="black" opacity="26214f" origin=".5" offset="-3pt,0"/>
                <w10:wrap anchorx="margin"/>
              </v:rect>
            </w:pict>
          </mc:Fallback>
        </mc:AlternateContent>
      </w:r>
      <w:r w:rsidR="00590BBE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596617A" wp14:editId="1341B71D">
                <wp:simplePos x="0" y="0"/>
                <wp:positionH relativeFrom="margin">
                  <wp:align>center</wp:align>
                </wp:positionH>
                <wp:positionV relativeFrom="paragraph">
                  <wp:posOffset>1023257</wp:posOffset>
                </wp:positionV>
                <wp:extent cx="9470390" cy="5399585"/>
                <wp:effectExtent l="0" t="0" r="0" b="0"/>
                <wp:wrapNone/>
                <wp:docPr id="1631202526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70390" cy="5399585"/>
                          <a:chOff x="649329" y="87118"/>
                          <a:chExt cx="9470909" cy="5400105"/>
                        </a:xfrm>
                      </wpg:grpSpPr>
                      <wpg:grpSp>
                        <wpg:cNvPr id="1031188467" name="Group 18"/>
                        <wpg:cNvGrpSpPr/>
                        <wpg:grpSpPr>
                          <a:xfrm>
                            <a:off x="649329" y="87118"/>
                            <a:ext cx="9470909" cy="4354704"/>
                            <a:chOff x="649813" y="12927"/>
                            <a:chExt cx="9471353" cy="4354969"/>
                          </a:xfrm>
                        </wpg:grpSpPr>
                        <wps:wsp>
                          <wps:cNvPr id="1706272804" name="Text Box 1"/>
                          <wps:cNvSpPr txBox="1"/>
                          <wps:spPr>
                            <a:xfrm>
                              <a:off x="2376943" y="1907547"/>
                              <a:ext cx="5715268" cy="246034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FCAD1F3" w14:textId="77777777" w:rsidR="00590BBE" w:rsidRDefault="00590BBE" w:rsidP="00590BBE">
                                <w:pPr>
                                  <w:spacing w:line="360" w:lineRule="auto"/>
                                  <w:jc w:val="center"/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</w:pPr>
                                <w:r w:rsidRPr="000E1242"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 xml:space="preserve">This </w:t>
                                </w:r>
                                <w:r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>is to certify that</w:t>
                                </w:r>
                              </w:p>
                              <w:p w14:paraId="22E55E9A" w14:textId="77777777" w:rsidR="00590BBE" w:rsidRPr="00590BBE" w:rsidRDefault="00590BBE" w:rsidP="00590BBE">
                                <w:pPr>
                                  <w:spacing w:line="204" w:lineRule="auto"/>
                                  <w:jc w:val="center"/>
                                  <w:rPr>
                                    <w:rFonts w:eastAsia="Playfair Display Bold" w:cstheme="minorHAnsi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86"/>
                                    <w:szCs w:val="86"/>
                                  </w:rPr>
                                </w:pPr>
                                <w:r w:rsidRPr="00590BBE">
                                  <w:rPr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86"/>
                                    <w:szCs w:val="86"/>
                                  </w:rPr>
                                  <w:t xml:space="preserve">Dr. </w:t>
                                </w:r>
                                <w:r w:rsidRPr="00590BBE">
                                  <w:rPr>
                                    <w:rFonts w:eastAsia="Playfair Display Bold" w:cstheme="minorHAnsi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86"/>
                                    <w:szCs w:val="86"/>
                                  </w:rPr>
                                  <w:t>Williams  David</w:t>
                                </w:r>
                              </w:p>
                              <w:p w14:paraId="546AEF38" w14:textId="77777777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253FA00C" w14:textId="2C76C8BF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sz w:val="30"/>
                                    <w:szCs w:val="30"/>
                                  </w:rPr>
                                  <w:t>Has undergone a trough medical examination on Jan 1</w:t>
                                </w:r>
                                <w:r w:rsidRPr="00590BBE">
                                  <w:rPr>
                                    <w:sz w:val="30"/>
                                    <w:szCs w:val="30"/>
                                    <w:vertAlign w:val="superscript"/>
                                  </w:rPr>
                                  <w:t>st</w:t>
                                </w:r>
                                <w:r>
                                  <w:rPr>
                                    <w:sz w:val="30"/>
                                    <w:szCs w:val="30"/>
                                  </w:rPr>
                                  <w:t xml:space="preserve"> 2027 </w:t>
                                </w:r>
                              </w:p>
                              <w:p w14:paraId="71895C73" w14:textId="65E35668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30"/>
                                    <w:szCs w:val="30"/>
                                  </w:rPr>
                                  <w:t>By Dr. John Smith and has been declared fit to work by Jan 14</w:t>
                                </w:r>
                                <w:r w:rsidRPr="00590BBE">
                                  <w:rPr>
                                    <w:sz w:val="30"/>
                                    <w:szCs w:val="30"/>
                                    <w:vertAlign w:val="superscript"/>
                                  </w:rPr>
                                  <w:t>th</w:t>
                                </w:r>
                                <w:r>
                                  <w:rPr>
                                    <w:sz w:val="30"/>
                                    <w:szCs w:val="30"/>
                                  </w:rPr>
                                  <w:t xml:space="preserve"> 2027</w:t>
                                </w:r>
                              </w:p>
                              <w:p w14:paraId="14EBC394" w14:textId="77777777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33BAC8BA" w14:textId="77777777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1FB357BF" w14:textId="77777777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3E39FB80" w14:textId="77777777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5172316B" w14:textId="77777777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24DEC07F" w14:textId="77777777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108B8DD3" w14:textId="77777777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54CC8848" w14:textId="77777777" w:rsidR="00590BBE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45950793" w14:textId="77777777" w:rsidR="00590BBE" w:rsidRPr="008D6441" w:rsidRDefault="00590BBE" w:rsidP="00590BBE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39247777" name="Text Box 1076935027"/>
                          <wps:cNvSpPr txBox="1"/>
                          <wps:spPr>
                            <a:xfrm>
                              <a:off x="649813" y="12927"/>
                              <a:ext cx="9471353" cy="169838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9447C94" w14:textId="77777777" w:rsidR="00590BBE" w:rsidRPr="00590BBE" w:rsidRDefault="00590BBE" w:rsidP="00590BBE">
                                <w:pPr>
                                  <w:spacing w:after="0"/>
                                  <w:jc w:val="center"/>
                                  <w:rPr>
                                    <w:rFonts w:ascii="Aleo Medium" w:hAnsi="Aleo Medium"/>
                                    <w:bCs/>
                                    <w:spacing w:val="40"/>
                                    <w:sz w:val="96"/>
                                    <w:szCs w:val="96"/>
                                  </w:rPr>
                                </w:pPr>
                                <w:r w:rsidRPr="00590BBE">
                                  <w:rPr>
                                    <w:rFonts w:ascii="Aleo Medium" w:hAnsi="Aleo Medium"/>
                                    <w:bCs/>
                                    <w:spacing w:val="40"/>
                                    <w:sz w:val="96"/>
                                    <w:szCs w:val="96"/>
                                  </w:rPr>
                                  <w:t xml:space="preserve">MEDICAL </w:t>
                                </w:r>
                              </w:p>
                              <w:p w14:paraId="05BCD38B" w14:textId="2EDE17D1" w:rsidR="00590BBE" w:rsidRPr="00590BBE" w:rsidRDefault="00590BBE" w:rsidP="00590BBE">
                                <w:pPr>
                                  <w:spacing w:after="0"/>
                                  <w:jc w:val="center"/>
                                  <w:rPr>
                                    <w:rFonts w:ascii="Aleo Medium" w:hAnsi="Aleo Medium"/>
                                    <w:bCs/>
                                    <w:spacing w:val="40"/>
                                    <w:sz w:val="96"/>
                                    <w:szCs w:val="96"/>
                                  </w:rPr>
                                </w:pPr>
                                <w:r w:rsidRPr="00590BBE">
                                  <w:rPr>
                                    <w:rFonts w:ascii="Aleo Medium" w:hAnsi="Aleo Medium"/>
                                    <w:bCs/>
                                    <w:spacing w:val="40"/>
                                    <w:sz w:val="96"/>
                                    <w:szCs w:val="96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259931727" name="Group 17"/>
                        <wpg:cNvGrpSpPr/>
                        <wpg:grpSpPr>
                          <a:xfrm>
                            <a:off x="2399302" y="4774223"/>
                            <a:ext cx="6132492" cy="713000"/>
                            <a:chOff x="544599" y="358977"/>
                            <a:chExt cx="6133475" cy="713000"/>
                          </a:xfrm>
                        </wpg:grpSpPr>
                        <wps:wsp>
                          <wps:cNvPr id="1795830927" name="Text Box 1795830927"/>
                          <wps:cNvSpPr txBox="1"/>
                          <wps:spPr>
                            <a:xfrm>
                              <a:off x="639366" y="757642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7251B9B" w14:textId="77777777" w:rsidR="00590BBE" w:rsidRPr="006A1708" w:rsidRDefault="00590BBE" w:rsidP="00590BBE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  <w:t xml:space="preserve">Issued on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72760026" name="Text Box 1572760026"/>
                          <wps:cNvSpPr txBox="1"/>
                          <wps:spPr>
                            <a:xfrm>
                              <a:off x="4798076" y="757652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B281898" w14:textId="207132AF" w:rsidR="00590BBE" w:rsidRPr="006A1708" w:rsidRDefault="00590BBE" w:rsidP="00590BBE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theme="minorHAnsi"/>
                                    <w:color w:val="282828"/>
                                    <w:sz w:val="24"/>
                                    <w:szCs w:val="24"/>
                                  </w:rPr>
                                  <w:t>Examiner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3048448" name="Text Box 1343048448"/>
                          <wps:cNvSpPr txBox="1"/>
                          <wps:spPr>
                            <a:xfrm>
                              <a:off x="544599" y="425379"/>
                              <a:ext cx="1778490" cy="3924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4337078" w14:textId="77777777" w:rsidR="00590BBE" w:rsidRPr="00C65BD9" w:rsidRDefault="00590BBE" w:rsidP="00590BBE">
                                <w:pPr>
                                  <w:ind w:left="720"/>
                                  <w:rPr>
                                    <w:rFonts w:eastAsia="Playfair Display Bold" w:cstheme="minorHAnsi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C65BD9">
                                  <w:rPr>
                                    <w:rFonts w:eastAsia="Playfair Display Bold" w:cstheme="minorHAnsi"/>
                                    <w:kern w:val="24"/>
                                    <w:sz w:val="28"/>
                                    <w:szCs w:val="28"/>
                                  </w:rPr>
                                  <w:t>01-01-2027</w:t>
                                </w:r>
                              </w:p>
                              <w:p w14:paraId="346E7566" w14:textId="77777777" w:rsidR="00590BBE" w:rsidRPr="00F94193" w:rsidRDefault="00590BBE" w:rsidP="00590BBE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8430106" name="Text Box 748430106"/>
                          <wps:cNvSpPr txBox="1"/>
                          <wps:spPr>
                            <a:xfrm>
                              <a:off x="4463815" y="358977"/>
                              <a:ext cx="2214259" cy="44818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312BF6D" w14:textId="77777777" w:rsidR="00590BBE" w:rsidRPr="00C65BD9" w:rsidRDefault="00590BBE" w:rsidP="00590BBE">
                                <w:pPr>
                                  <w:ind w:left="720"/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</w:pPr>
                                <w:r w:rsidRPr="00C65BD9"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  <w:t>Garcia Davis</w:t>
                                </w:r>
                              </w:p>
                              <w:p w14:paraId="21468361" w14:textId="77777777" w:rsidR="00590BBE" w:rsidRPr="00C65BD9" w:rsidRDefault="00590BBE" w:rsidP="00590BBE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160"/>
                                    <w:szCs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96617A" id="Group 5" o:spid="_x0000_s1026" style="position:absolute;margin-left:0;margin-top:80.55pt;width:745.7pt;height:425.15pt;z-index:251661312;mso-position-horizontal:center;mso-position-horizontal-relative:margin;mso-width-relative:margin;mso-height-relative:margin" coordorigin="6493,871" coordsize="94709,54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">
                <v:group id="Group 18" o:spid="_x0000_s1027" style="position:absolute;left:6493;top:871;width:94709;height:43547" coordorigin="6498,129" coordsize="94713,43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8" type="#_x0000_t202" style="position:absolute;left:23769;top:19075;width:57153;height:24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" filled="f" stroked="f" strokeweight=".5pt">
                    <v:textbox>
                      <w:txbxContent>
                        <w:p w14:paraId="7FCAD1F3" w14:textId="77777777" w:rsidR="00590BBE" w:rsidRDefault="00590BBE" w:rsidP="00590BBE">
                          <w:pPr>
                            <w:spacing w:line="360" w:lineRule="auto"/>
                            <w:jc w:val="center"/>
                            <w:rPr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 w:rsidRPr="000E1242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 xml:space="preserve">This </w:t>
                          </w: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is to certify that</w:t>
                          </w:r>
                        </w:p>
                        <w:p w14:paraId="22E55E9A" w14:textId="77777777" w:rsidR="00590BBE" w:rsidRPr="00590BBE" w:rsidRDefault="00590BBE" w:rsidP="00590BBE">
                          <w:pPr>
                            <w:spacing w:line="204" w:lineRule="auto"/>
                            <w:jc w:val="center"/>
                            <w:rPr>
                              <w:rFonts w:eastAsia="Playfair Display Bold" w:cstheme="minorHAnsi"/>
                              <w:b/>
                              <w:bCs/>
                              <w:color w:val="FFFFFF" w:themeColor="background1"/>
                              <w:kern w:val="24"/>
                              <w:sz w:val="86"/>
                              <w:szCs w:val="86"/>
                            </w:rPr>
                          </w:pPr>
                          <w:r w:rsidRPr="00590BBE">
                            <w:rPr>
                              <w:rFonts w:cstheme="minorHAnsi"/>
                              <w:b/>
                              <w:bCs/>
                              <w:color w:val="FFFFFF" w:themeColor="background1"/>
                              <w:sz w:val="86"/>
                              <w:szCs w:val="86"/>
                            </w:rPr>
                            <w:t xml:space="preserve">Dr. </w:t>
                          </w:r>
                          <w:r w:rsidRPr="00590BBE">
                            <w:rPr>
                              <w:rFonts w:eastAsia="Playfair Display Bold" w:cstheme="minorHAnsi"/>
                              <w:b/>
                              <w:bCs/>
                              <w:color w:val="FFFFFF" w:themeColor="background1"/>
                              <w:kern w:val="24"/>
                              <w:sz w:val="86"/>
                              <w:szCs w:val="86"/>
                            </w:rPr>
                            <w:t>Williams  David</w:t>
                          </w:r>
                        </w:p>
                        <w:p w14:paraId="546AEF38" w14:textId="77777777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253FA00C" w14:textId="2C76C8BF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30"/>
                              <w:szCs w:val="30"/>
                            </w:rPr>
                          </w:pPr>
                          <w:r>
                            <w:rPr>
                              <w:sz w:val="30"/>
                              <w:szCs w:val="30"/>
                            </w:rPr>
                            <w:t>Has undergone a trough medical examination on Jan 1</w:t>
                          </w:r>
                          <w:r w:rsidRPr="00590BBE">
                            <w:rPr>
                              <w:sz w:val="30"/>
                              <w:szCs w:val="30"/>
                              <w:vertAlign w:val="superscript"/>
                            </w:rPr>
                            <w:t>st</w:t>
                          </w:r>
                          <w:r>
                            <w:rPr>
                              <w:sz w:val="30"/>
                              <w:szCs w:val="30"/>
                            </w:rPr>
                            <w:t xml:space="preserve"> 2027 </w:t>
                          </w:r>
                        </w:p>
                        <w:p w14:paraId="71895C73" w14:textId="65E35668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30"/>
                              <w:szCs w:val="30"/>
                            </w:rPr>
                            <w:t>By Dr. John Smith and has been declared fit to work by Jan 14</w:t>
                          </w:r>
                          <w:r w:rsidRPr="00590BBE">
                            <w:rPr>
                              <w:sz w:val="30"/>
                              <w:szCs w:val="30"/>
                              <w:vertAlign w:val="superscript"/>
                            </w:rPr>
                            <w:t>th</w:t>
                          </w:r>
                          <w:r>
                            <w:rPr>
                              <w:sz w:val="30"/>
                              <w:szCs w:val="30"/>
                            </w:rPr>
                            <w:t xml:space="preserve"> 2027</w:t>
                          </w:r>
                        </w:p>
                        <w:p w14:paraId="14EBC394" w14:textId="77777777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33BAC8BA" w14:textId="77777777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1FB357BF" w14:textId="77777777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3E39FB80" w14:textId="77777777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5172316B" w14:textId="77777777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24DEC07F" w14:textId="77777777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108B8DD3" w14:textId="77777777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54CC8848" w14:textId="77777777" w:rsidR="00590BBE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45950793" w14:textId="77777777" w:rsidR="00590BBE" w:rsidRPr="008D6441" w:rsidRDefault="00590BBE" w:rsidP="00590BBE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1076935027" o:spid="_x0000_s1029" type="#_x0000_t202" style="position:absolute;left:6498;top:129;width:94713;height:16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" filled="f" stroked="f" strokeweight=".5pt">
                    <v:textbox>
                      <w:txbxContent>
                        <w:p w14:paraId="19447C94" w14:textId="77777777" w:rsidR="00590BBE" w:rsidRPr="00590BBE" w:rsidRDefault="00590BBE" w:rsidP="00590BBE">
                          <w:pPr>
                            <w:spacing w:after="0"/>
                            <w:jc w:val="center"/>
                            <w:rPr>
                              <w:rFonts w:ascii="Aleo Medium" w:hAnsi="Aleo Medium"/>
                              <w:bCs/>
                              <w:spacing w:val="40"/>
                              <w:sz w:val="96"/>
                              <w:szCs w:val="96"/>
                            </w:rPr>
                          </w:pPr>
                          <w:r w:rsidRPr="00590BBE">
                            <w:rPr>
                              <w:rFonts w:ascii="Aleo Medium" w:hAnsi="Aleo Medium"/>
                              <w:bCs/>
                              <w:spacing w:val="40"/>
                              <w:sz w:val="96"/>
                              <w:szCs w:val="96"/>
                            </w:rPr>
                            <w:t xml:space="preserve">MEDICAL </w:t>
                          </w:r>
                        </w:p>
                        <w:p w14:paraId="05BCD38B" w14:textId="2EDE17D1" w:rsidR="00590BBE" w:rsidRPr="00590BBE" w:rsidRDefault="00590BBE" w:rsidP="00590BBE">
                          <w:pPr>
                            <w:spacing w:after="0"/>
                            <w:jc w:val="center"/>
                            <w:rPr>
                              <w:rFonts w:ascii="Aleo Medium" w:hAnsi="Aleo Medium"/>
                              <w:bCs/>
                              <w:spacing w:val="40"/>
                              <w:sz w:val="96"/>
                              <w:szCs w:val="96"/>
                            </w:rPr>
                          </w:pPr>
                          <w:r w:rsidRPr="00590BBE">
                            <w:rPr>
                              <w:rFonts w:ascii="Aleo Medium" w:hAnsi="Aleo Medium"/>
                              <w:bCs/>
                              <w:spacing w:val="40"/>
                              <w:sz w:val="96"/>
                              <w:szCs w:val="96"/>
                            </w:rPr>
                            <w:t>CERTIFICATE</w:t>
                          </w:r>
                        </w:p>
                      </w:txbxContent>
                    </v:textbox>
                  </v:shape>
                </v:group>
                <v:group id="Group 17" o:spid="_x0000_s1030" style="position:absolute;left:23993;top:47742;width:61324;height:7130" coordorigin="5445,3589" coordsize="61334,7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">
                  <v:shape id="Text Box 1795830927" o:spid="_x0000_s1031" type="#_x0000_t202" style="position:absolute;left:6393;top:7576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" filled="f" stroked="f" strokeweight=".5pt">
                    <v:textbox>
                      <w:txbxContent>
                        <w:p w14:paraId="47251B9B" w14:textId="77777777" w:rsidR="00590BBE" w:rsidRPr="006A1708" w:rsidRDefault="00590BBE" w:rsidP="00590BBE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  <w:t xml:space="preserve">Issued on </w:t>
                          </w:r>
                        </w:p>
                      </w:txbxContent>
                    </v:textbox>
                  </v:shape>
                  <v:shape id="Text Box 1572760026" o:spid="_x0000_s1032" type="#_x0000_t202" style="position:absolute;left:47980;top:7576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" filled="f" stroked="f" strokeweight=".5pt">
                    <v:textbox>
                      <w:txbxContent>
                        <w:p w14:paraId="3B281898" w14:textId="207132AF" w:rsidR="00590BBE" w:rsidRPr="006A1708" w:rsidRDefault="00590BBE" w:rsidP="00590BBE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theme="minorHAnsi"/>
                              <w:color w:val="282828"/>
                              <w:sz w:val="24"/>
                              <w:szCs w:val="24"/>
                            </w:rPr>
                            <w:t>Examiner</w:t>
                          </w:r>
                        </w:p>
                      </w:txbxContent>
                    </v:textbox>
                  </v:shape>
                  <v:shape id="Text Box 1343048448" o:spid="_x0000_s1033" type="#_x0000_t202" style="position:absolute;left:5445;top:4253;width:17785;height:3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" filled="f" stroked="f" strokeweight=".5pt">
                    <v:textbox>
                      <w:txbxContent>
                        <w:p w14:paraId="34337078" w14:textId="77777777" w:rsidR="00590BBE" w:rsidRPr="00C65BD9" w:rsidRDefault="00590BBE" w:rsidP="00590BBE">
                          <w:pPr>
                            <w:ind w:left="720"/>
                            <w:rPr>
                              <w:rFonts w:eastAsia="Playfair Display Bold" w:cstheme="minorHAnsi"/>
                              <w:kern w:val="24"/>
                              <w:sz w:val="28"/>
                              <w:szCs w:val="28"/>
                            </w:rPr>
                          </w:pPr>
                          <w:r w:rsidRPr="00C65BD9">
                            <w:rPr>
                              <w:rFonts w:eastAsia="Playfair Display Bold" w:cstheme="minorHAnsi"/>
                              <w:kern w:val="24"/>
                              <w:sz w:val="28"/>
                              <w:szCs w:val="28"/>
                            </w:rPr>
                            <w:t>01-01-2027</w:t>
                          </w:r>
                        </w:p>
                        <w:p w14:paraId="346E7566" w14:textId="77777777" w:rsidR="00590BBE" w:rsidRPr="00F94193" w:rsidRDefault="00590BBE" w:rsidP="00590BBE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</w:p>
                      </w:txbxContent>
                    </v:textbox>
                  </v:shape>
                  <v:shape id="Text Box 748430106" o:spid="_x0000_s1034" type="#_x0000_t202" style="position:absolute;left:44638;top:3589;width:22142;height:4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" filled="f" stroked="f" strokeweight=".5pt">
                    <v:textbox>
                      <w:txbxContent>
                        <w:p w14:paraId="2312BF6D" w14:textId="77777777" w:rsidR="00590BBE" w:rsidRPr="00C65BD9" w:rsidRDefault="00590BBE" w:rsidP="00590BBE">
                          <w:pPr>
                            <w:ind w:left="720"/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</w:pPr>
                          <w:r w:rsidRPr="00C65BD9"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  <w:t>Garcia Davis</w:t>
                          </w:r>
                        </w:p>
                        <w:p w14:paraId="21468361" w14:textId="77777777" w:rsidR="00590BBE" w:rsidRPr="00C65BD9" w:rsidRDefault="00590BBE" w:rsidP="00590BBE">
                          <w:pPr>
                            <w:jc w:val="center"/>
                            <w:rPr>
                              <w:rFonts w:ascii="Kunstler Script" w:hAnsi="Kunstler Script"/>
                              <w:sz w:val="160"/>
                              <w:szCs w:val="32"/>
                            </w:rPr>
                          </w:pP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590BBE">
        <w:rPr>
          <w:noProof/>
        </w:rPr>
        <mc:AlternateContent>
          <mc:Choice Requires="wps">
            <w:drawing>
              <wp:anchor distT="0" distB="0" distL="114300" distR="114300" simplePos="0" relativeHeight="251657727" behindDoc="0" locked="0" layoutInCell="1" allowOverlap="1" wp14:anchorId="4A1BECDA" wp14:editId="7F7EDDA7">
                <wp:simplePos x="0" y="0"/>
                <wp:positionH relativeFrom="margin">
                  <wp:posOffset>2174240</wp:posOffset>
                </wp:positionH>
                <wp:positionV relativeFrom="paragraph">
                  <wp:posOffset>3430996</wp:posOffset>
                </wp:positionV>
                <wp:extent cx="5695950" cy="650421"/>
                <wp:effectExtent l="95250" t="57150" r="19050" b="54610"/>
                <wp:wrapNone/>
                <wp:docPr id="179420284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5950" cy="650421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lumMod val="75000"/>
                              </a:schemeClr>
                            </a:gs>
                            <a:gs pos="50000">
                              <a:schemeClr val="accent1">
                                <a:tint val="44500"/>
                                <a:satMod val="160000"/>
                              </a:schemeClr>
                            </a:gs>
                            <a:gs pos="100000">
                              <a:srgbClr val="92D050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0800000" algn="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1D9856" id="Rectangle 3" o:spid="_x0000_s1026" style="position:absolute;margin-left:171.2pt;margin-top:270.15pt;width:448.5pt;height:51.2pt;z-index:25165772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" fillcolor="#2f5496 [2404]" stroked="f" strokeweight="1pt">
                <v:fill color2="#92d050" rotate="t" angle="90" colors="0 #2f5597;.5 #bfcbf0;1 #92d050" focus="100%" type="gradient"/>
                <v:shadow on="t" color="black" opacity="26214f" origin=".5" offset="-3pt,0"/>
                <w10:wrap anchorx="margin"/>
              </v:rect>
            </w:pict>
          </mc:Fallback>
        </mc:AlternateContent>
      </w:r>
      <w:r w:rsidR="00590BBE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C321C10" wp14:editId="1E01C5D6">
                <wp:simplePos x="0" y="0"/>
                <wp:positionH relativeFrom="margin">
                  <wp:posOffset>-514350</wp:posOffset>
                </wp:positionH>
                <wp:positionV relativeFrom="paragraph">
                  <wp:posOffset>-476250</wp:posOffset>
                </wp:positionV>
                <wp:extent cx="10808970" cy="1042307"/>
                <wp:effectExtent l="95250" t="57150" r="11430" b="1015365"/>
                <wp:wrapNone/>
                <wp:docPr id="1520221762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8970" cy="1042307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lumMod val="75000"/>
                              </a:schemeClr>
                            </a:gs>
                            <a:gs pos="50000">
                              <a:schemeClr val="accent1">
                                <a:tint val="44500"/>
                                <a:satMod val="160000"/>
                              </a:schemeClr>
                            </a:gs>
                            <a:gs pos="100000">
                              <a:srgbClr val="92D050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0800000" algn="r" rotWithShape="0">
                            <a:prstClr val="black">
                              <a:alpha val="40000"/>
                            </a:prstClr>
                          </a:outerShdw>
                          <a:reflection blurRad="6350" stA="50000" endA="300" endPos="900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618C66" id="Rectangle 3" o:spid="_x0000_s1026" style="position:absolute;margin-left:-40.5pt;margin-top:-37.5pt;width:851.1pt;height:82.05pt;z-index:25165824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" fillcolor="#2f5496 [2404]" stroked="f" strokeweight="1pt">
                <v:fill color2="#92d050" rotate="t" angle="90" colors="0 #2f5597;.5 #bfcbf0;1 #92d050" focus="100%" type="gradient"/>
                <v:shadow on="t" color="black" opacity="26214f" origin=".5" offset="-3pt,0"/>
                <w10:wrap anchorx="margin"/>
              </v:rect>
            </w:pict>
          </mc:Fallback>
        </mc:AlternateContent>
      </w:r>
      <w:r w:rsidR="00590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1E891B08" wp14:editId="4462D13C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755086" cy="8393361"/>
                <wp:effectExtent l="0" t="0" r="8255" b="8255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5086" cy="8393361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7FCBAB" id="Rectangle 38089773" o:spid="_x0000_s1026" style="position:absolute;margin-left:0;margin-top:0;width:846.85pt;height:660.9pt;z-index:251657215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4558DB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layfair Display Bold">
    <w:panose1 w:val="00000000000000000000"/>
    <w:charset w:val="00"/>
    <w:family w:val="roman"/>
    <w:notTrueType/>
    <w:pitch w:val="default"/>
  </w:font>
  <w:font w:name="Aleo Medium">
    <w:altName w:val="Calibri"/>
    <w:charset w:val="00"/>
    <w:family w:val="auto"/>
    <w:pitch w:val="variable"/>
    <w:sig w:usb0="A00000FF" w:usb1="4000604A" w:usb2="00000000" w:usb3="00000000" w:csb0="00000093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DB"/>
    <w:rsid w:val="004558DB"/>
    <w:rsid w:val="004D1BD3"/>
    <w:rsid w:val="004D7DB6"/>
    <w:rsid w:val="00590BBE"/>
    <w:rsid w:val="005A7646"/>
    <w:rsid w:val="0075309B"/>
    <w:rsid w:val="007625A7"/>
    <w:rsid w:val="007E5C9B"/>
    <w:rsid w:val="009365F3"/>
    <w:rsid w:val="00A87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A52166"/>
  <w15:chartTrackingRefBased/>
  <w15:docId w15:val="{253D8F42-0E3B-4DB9-8685-C7F8A846DF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0BBE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4558DB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558DB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58DB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558DB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558DB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558DB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558DB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558DB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558DB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58D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558D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58D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558DB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558DB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558D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558D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558D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558D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558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4558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558DB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4558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558DB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4558D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558DB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4558DB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558D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558DB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558D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196DE3-3F1A-4D64-A8AE-D6A56996CA52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3C657281-6A13-4208-AC31-8BDB165516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26148B8-A5DA-43CC-B4A6-9C1C78ED53F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3</cp:revision>
  <dcterms:created xsi:type="dcterms:W3CDTF">2026-04-17T14:55:00Z</dcterms:created>
  <dcterms:modified xsi:type="dcterms:W3CDTF">2026-04-19T16:46:00Z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